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439" w:lineRule="exact" w:line="502"/>
        <w:ind w:left="470" w:right="3"/>
        <w:jc w:val="center"/>
        <w:rPr>
          <w:b/>
          <w:sz w:val="44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152400</wp:posOffset>
                </wp:positionH>
                <wp:positionV relativeFrom="page">
                  <wp:posOffset>-104775</wp:posOffset>
                </wp:positionV>
                <wp:extent cx="7402830" cy="9777412"/>
                <wp:effectExtent l="0" t="0" r="7620" b="0"/>
                <wp:wrapNone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402830" cy="9777412"/>
                          <a:chOff x="6350" y="6350"/>
                          <a:chExt cx="7402830" cy="9777412"/>
                        </a:xfrm>
                      </wpg:grpSpPr>
                      <wps:wsp>
                        <wps:cNvSpPr/>
                        <wps:spPr>
                          <a:xfrm rot="0">
                            <a:off x="6350" y="5264456"/>
                            <a:ext cx="7402830" cy="427418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402830" h="4274185" stroke="1">
                                <a:moveTo>
                                  <a:pt x="7402703" y="0"/>
                                </a:moveTo>
                                <a:lnTo>
                                  <a:pt x="0" y="4273877"/>
                                </a:lnTo>
                                <a:lnTo>
                                  <a:pt x="447675" y="4273877"/>
                                </a:lnTo>
                                <a:lnTo>
                                  <a:pt x="7402703" y="258460"/>
                                </a:lnTo>
                                <a:lnTo>
                                  <a:pt x="7402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>
                              <a:alpha val="50196"/>
                            </a:srgbClr>
                          </a:solidFill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6350" y="6350"/>
                            <a:ext cx="447675" cy="9531984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6350" y="6350"/>
                            <a:ext cx="447675" cy="953198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7675" h="9531985" stroke="1">
                                <a:moveTo>
                                  <a:pt x="0" y="9531984"/>
                                </a:moveTo>
                                <a:lnTo>
                                  <a:pt x="447675" y="9531984"/>
                                </a:lnTo>
                                <a:lnTo>
                                  <a:pt x="447675" y="0"/>
                                </a:lnTo>
                              </a:path>
                              <a:path w="447675" h="9531985" stroke="1">
                                <a:moveTo>
                                  <a:pt x="0" y="0"/>
                                </a:moveTo>
                                <a:lnTo>
                                  <a:pt x="0" y="9531984"/>
                                </a:lnTo>
                              </a:path>
                            </a:pathLst>
                          </a:custGeom>
                          <a:ln cmpd="sng" cap="flat"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11175" y="5758272"/>
                            <a:ext cx="6898005" cy="40254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898005" h="3982720" stroke="1">
                                <a:moveTo>
                                  <a:pt x="6897878" y="0"/>
                                </a:moveTo>
                                <a:lnTo>
                                  <a:pt x="0" y="3982493"/>
                                </a:lnTo>
                                <a:lnTo>
                                  <a:pt x="447675" y="3982493"/>
                                </a:lnTo>
                                <a:lnTo>
                                  <a:pt x="6897878" y="258465"/>
                                </a:lnTo>
                                <a:lnTo>
                                  <a:pt x="6897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>
                              <a:alpha val="50196"/>
                            </a:srgbClr>
                          </a:solidFill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511175" y="6350"/>
                            <a:ext cx="447675" cy="973454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511175" y="6350"/>
                            <a:ext cx="447675" cy="973455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7675" h="9734550" stroke="1">
                                <a:moveTo>
                                  <a:pt x="0" y="9734549"/>
                                </a:moveTo>
                                <a:lnTo>
                                  <a:pt x="447675" y="9734549"/>
                                </a:lnTo>
                                <a:lnTo>
                                  <a:pt x="447675" y="0"/>
                                </a:lnTo>
                              </a:path>
                              <a:path w="447675" h="9734550" stroke="1">
                                <a:moveTo>
                                  <a:pt x="0" y="0"/>
                                </a:moveTo>
                                <a:lnTo>
                                  <a:pt x="0" y="9734549"/>
                                </a:lnTo>
                              </a:path>
                            </a:pathLst>
                          </a:custGeom>
                          <a:ln cmpd="sng" cap="flat"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3995" y="2673349"/>
                            <a:ext cx="2512695" cy="10217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12695" h="1021715" stroke="1">
                                <a:moveTo>
                                  <a:pt x="2512568" y="0"/>
                                </a:moveTo>
                                <a:lnTo>
                                  <a:pt x="1769618" y="0"/>
                                </a:lnTo>
                                <a:lnTo>
                                  <a:pt x="0" y="1021714"/>
                                </a:lnTo>
                                <a:lnTo>
                                  <a:pt x="742950" y="1021714"/>
                                </a:lnTo>
                                <a:lnTo>
                                  <a:pt x="2512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>
                              <a:alpha val="50196"/>
                            </a:srgbClr>
                          </a:solidFill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213995" y="1651634"/>
                            <a:ext cx="742950" cy="204342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213995" y="1651634"/>
                            <a:ext cx="742950" cy="204343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42950" h="2043430" stroke="1">
                                <a:moveTo>
                                  <a:pt x="0" y="2043429"/>
                                </a:moveTo>
                                <a:lnTo>
                                  <a:pt x="742950" y="2043429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3429"/>
                                </a:ln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1716912"/>
                            <a:ext cx="3534410" cy="184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18415" stroke="1">
                                <a:moveTo>
                                  <a:pt x="3533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533902" y="18288"/>
                                </a:lnTo>
                                <a:lnTo>
                                  <a:pt x="3533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1488008"/>
                            <a:ext cx="18415" cy="22923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29235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04"/>
                                </a:lnTo>
                                <a:lnTo>
                                  <a:pt x="18287" y="228904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1488008"/>
                            <a:ext cx="36830" cy="22923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29235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04"/>
                                </a:lnTo>
                                <a:lnTo>
                                  <a:pt x="36575" y="228904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1488007"/>
                            <a:ext cx="3534410" cy="132397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1323975" stroke="1">
                                <a:moveTo>
                                  <a:pt x="73177" y="0"/>
                                </a:moveTo>
                                <a:lnTo>
                                  <a:pt x="54889" y="0"/>
                                </a:lnTo>
                                <a:lnTo>
                                  <a:pt x="54889" y="228904"/>
                                </a:lnTo>
                                <a:lnTo>
                                  <a:pt x="73177" y="228904"/>
                                </a:lnTo>
                                <a:lnTo>
                                  <a:pt x="73177" y="0"/>
                                </a:lnTo>
                                <a:close/>
                              </a:path>
                              <a:path w="3534410" h="1323975" stroke="1">
                                <a:moveTo>
                                  <a:pt x="3533902" y="1305102"/>
                                </a:moveTo>
                                <a:lnTo>
                                  <a:pt x="0" y="1305102"/>
                                </a:lnTo>
                                <a:lnTo>
                                  <a:pt x="0" y="1323390"/>
                                </a:lnTo>
                                <a:lnTo>
                                  <a:pt x="3533902" y="1323390"/>
                                </a:lnTo>
                                <a:lnTo>
                                  <a:pt x="3533902" y="1305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2564205"/>
                            <a:ext cx="18415" cy="22923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29235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04"/>
                                </a:lnTo>
                                <a:lnTo>
                                  <a:pt x="18287" y="228904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2564205"/>
                            <a:ext cx="36830" cy="22923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29235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04"/>
                                </a:lnTo>
                                <a:lnTo>
                                  <a:pt x="36575" y="228904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2564205"/>
                            <a:ext cx="3534410" cy="202818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2028189" stroke="1">
                                <a:moveTo>
                                  <a:pt x="73177" y="0"/>
                                </a:moveTo>
                                <a:lnTo>
                                  <a:pt x="54889" y="0"/>
                                </a:lnTo>
                                <a:lnTo>
                                  <a:pt x="54889" y="228904"/>
                                </a:lnTo>
                                <a:lnTo>
                                  <a:pt x="73177" y="228904"/>
                                </a:lnTo>
                                <a:lnTo>
                                  <a:pt x="73177" y="0"/>
                                </a:lnTo>
                                <a:close/>
                              </a:path>
                              <a:path w="3534410" h="2028189" stroke="1">
                                <a:moveTo>
                                  <a:pt x="3533902" y="2009317"/>
                                </a:moveTo>
                                <a:lnTo>
                                  <a:pt x="0" y="2009317"/>
                                </a:lnTo>
                                <a:lnTo>
                                  <a:pt x="0" y="2027605"/>
                                </a:lnTo>
                                <a:lnTo>
                                  <a:pt x="3533902" y="2027605"/>
                                </a:lnTo>
                                <a:lnTo>
                                  <a:pt x="3533902" y="2009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4341875"/>
                            <a:ext cx="18415" cy="23177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31775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lnTo>
                                  <a:pt x="18287" y="231648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4341875"/>
                            <a:ext cx="36830" cy="23177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31775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lnTo>
                                  <a:pt x="36575" y="231648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4159115"/>
                            <a:ext cx="3534410" cy="164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1551940" stroke="1">
                                <a:moveTo>
                                  <a:pt x="73177" y="0"/>
                                </a:moveTo>
                                <a:lnTo>
                                  <a:pt x="54889" y="0"/>
                                </a:lnTo>
                                <a:lnTo>
                                  <a:pt x="54889" y="231648"/>
                                </a:lnTo>
                                <a:lnTo>
                                  <a:pt x="73177" y="231648"/>
                                </a:lnTo>
                                <a:lnTo>
                                  <a:pt x="73177" y="0"/>
                                </a:lnTo>
                                <a:close/>
                              </a:path>
                              <a:path w="3534410" h="1551940" stroke="1">
                                <a:moveTo>
                                  <a:pt x="3533902" y="1533652"/>
                                </a:moveTo>
                                <a:lnTo>
                                  <a:pt x="0" y="1533652"/>
                                </a:lnTo>
                                <a:lnTo>
                                  <a:pt x="0" y="1551940"/>
                                </a:lnTo>
                                <a:lnTo>
                                  <a:pt x="3533902" y="1551940"/>
                                </a:lnTo>
                                <a:lnTo>
                                  <a:pt x="3533902" y="153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5643574"/>
                            <a:ext cx="18415" cy="2324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32410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18287" y="2319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5643574"/>
                            <a:ext cx="36830" cy="2324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32410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36575" y="23195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5302078"/>
                            <a:ext cx="3534410" cy="174324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1091565" stroke="1">
                                <a:moveTo>
                                  <a:pt x="73177" y="0"/>
                                </a:moveTo>
                                <a:lnTo>
                                  <a:pt x="54889" y="0"/>
                                </a:lnTo>
                                <a:lnTo>
                                  <a:pt x="54889" y="231952"/>
                                </a:lnTo>
                                <a:lnTo>
                                  <a:pt x="73177" y="231952"/>
                                </a:lnTo>
                                <a:lnTo>
                                  <a:pt x="73177" y="0"/>
                                </a:lnTo>
                                <a:close/>
                              </a:path>
                              <a:path w="3534410" h="1091565" stroke="1">
                                <a:moveTo>
                                  <a:pt x="3533902" y="1073213"/>
                                </a:moveTo>
                                <a:lnTo>
                                  <a:pt x="0" y="1073213"/>
                                </a:lnTo>
                                <a:lnTo>
                                  <a:pt x="0" y="1091488"/>
                                </a:lnTo>
                                <a:lnTo>
                                  <a:pt x="3533902" y="1091488"/>
                                </a:lnTo>
                                <a:lnTo>
                                  <a:pt x="3533902" y="1073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6488175"/>
                            <a:ext cx="18415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28600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8287" y="228600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6488175"/>
                            <a:ext cx="3683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28600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6575" y="228600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6487965"/>
                            <a:ext cx="3534410" cy="16051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1265555" stroke="1">
                                <a:moveTo>
                                  <a:pt x="73177" y="0"/>
                                </a:moveTo>
                                <a:lnTo>
                                  <a:pt x="54889" y="0"/>
                                </a:lnTo>
                                <a:lnTo>
                                  <a:pt x="54889" y="228600"/>
                                </a:lnTo>
                                <a:lnTo>
                                  <a:pt x="73177" y="228600"/>
                                </a:lnTo>
                                <a:lnTo>
                                  <a:pt x="73177" y="0"/>
                                </a:lnTo>
                                <a:close/>
                              </a:path>
                              <a:path w="3534410" h="1265555" stroke="1">
                                <a:moveTo>
                                  <a:pt x="3533902" y="1247013"/>
                                </a:moveTo>
                                <a:lnTo>
                                  <a:pt x="0" y="1247013"/>
                                </a:lnTo>
                                <a:lnTo>
                                  <a:pt x="0" y="1265301"/>
                                </a:lnTo>
                                <a:lnTo>
                                  <a:pt x="3533902" y="1265301"/>
                                </a:lnTo>
                                <a:lnTo>
                                  <a:pt x="3533902" y="1247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7506589"/>
                            <a:ext cx="18415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28600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8287" y="228600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7506589"/>
                            <a:ext cx="3683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28600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6575" y="228600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7506345"/>
                            <a:ext cx="3534410" cy="17487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1442085" stroke="1">
                                <a:moveTo>
                                  <a:pt x="73177" y="0"/>
                                </a:moveTo>
                                <a:lnTo>
                                  <a:pt x="54889" y="0"/>
                                </a:lnTo>
                                <a:lnTo>
                                  <a:pt x="54889" y="228600"/>
                                </a:lnTo>
                                <a:lnTo>
                                  <a:pt x="73177" y="228600"/>
                                </a:lnTo>
                                <a:lnTo>
                                  <a:pt x="73177" y="0"/>
                                </a:lnTo>
                                <a:close/>
                              </a:path>
                              <a:path w="3534410" h="1442085" stroke="1">
                                <a:moveTo>
                                  <a:pt x="3533902" y="1423670"/>
                                </a:moveTo>
                                <a:lnTo>
                                  <a:pt x="0" y="1423670"/>
                                </a:lnTo>
                                <a:lnTo>
                                  <a:pt x="0" y="1441958"/>
                                </a:lnTo>
                                <a:lnTo>
                                  <a:pt x="3533902" y="1441958"/>
                                </a:lnTo>
                                <a:lnTo>
                                  <a:pt x="3533902" y="142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8701658"/>
                            <a:ext cx="18415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28600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8287" y="228600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8701658"/>
                            <a:ext cx="3683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28600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6575" y="228600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8701658"/>
                            <a:ext cx="3534410" cy="91503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34410" h="915035" stroke="1">
                                <a:moveTo>
                                  <a:pt x="73177" y="0"/>
                                </a:moveTo>
                                <a:lnTo>
                                  <a:pt x="54889" y="0"/>
                                </a:lnTo>
                                <a:lnTo>
                                  <a:pt x="54889" y="228600"/>
                                </a:lnTo>
                                <a:lnTo>
                                  <a:pt x="73177" y="228600"/>
                                </a:lnTo>
                                <a:lnTo>
                                  <a:pt x="73177" y="0"/>
                                </a:lnTo>
                                <a:close/>
                              </a:path>
                              <a:path w="3534410" h="915035" stroke="1">
                                <a:moveTo>
                                  <a:pt x="3533902" y="896442"/>
                                </a:moveTo>
                                <a:lnTo>
                                  <a:pt x="0" y="896442"/>
                                </a:lnTo>
                                <a:lnTo>
                                  <a:pt x="0" y="914730"/>
                                </a:lnTo>
                                <a:lnTo>
                                  <a:pt x="3533902" y="914730"/>
                                </a:lnTo>
                                <a:lnTo>
                                  <a:pt x="3533902" y="896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8966" y="9369500"/>
                            <a:ext cx="18415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28600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8287" y="22859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7254" y="9369500"/>
                            <a:ext cx="3683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830" h="228600" stroke="1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36575" y="228599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33855" y="9369500"/>
                            <a:ext cx="18415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415" h="228600" stroke="1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8287" y="22859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12.0pt;margin-top:-8.25pt;width:582.9pt;height:769.88pt;z-index:-2147483644;mso-position-horizontal-relative:page;mso-position-vertical-relative:page;mso-width-percent:0;mso-height-percent:0;mso-width-relative:margin;mso-height-relative:margin;mso-wrap-distance-left:0.0pt;mso-wrap-distance-right:0.0pt;visibility:visible;" coordsize="7402830,9777412" coordorigin="6350,6350">
                <v:shape id="1027" coordsize="7402830,4274185" path="m7402703,0l0,4273877l447675,4273877l7402703,258460l7402703,0xe" fillcolor="#b4c5e7" stroked="f" style="position:absolute;left:6350;top:5264456;width:7402830;height:4274185;z-index:2;mso-position-horizontal-relative:page;mso-position-vertical-relative:page;mso-width-relative:page;mso-height-relative:page;visibility:visible;">
                  <v:fill opacity="32895f"/>
                  <v:path textboxrect="0,0,7402830,4274185" o:connectlocs=""/>
                </v:shape>
                <v:shape id="1028" type="#_x0000_t75" filled="f" stroked="f" style="position:absolute;left:6350;top:6350;width:447675;height:9531984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447675,9531985" path="m0,9531984l447675,9531984l447675,0em0,0l0,9531984e" filled="f" stroked="t" style="position:absolute;left:6350;top:6350;width:447675;height:9531985;z-index:4;mso-position-horizontal-relative:page;mso-position-vertical-relative:page;mso-width-relative:page;mso-height-relative:page;visibility:visible;">
                  <v:stroke color="#f1f1f1" weight="1.0pt"/>
                  <v:fill/>
                  <v:path textboxrect="0,0,447675,9531985" o:connectlocs=""/>
                </v:shape>
                <v:shape id="1030" coordsize="6898005,3982720" path="m6897878,0l0,3982493l447675,3982493l6897878,258465l6897878,0xe" fillcolor="#ffe499" stroked="f" style="position:absolute;left:511175;top:5758272;width:6898005;height:4025490;z-index:5;mso-position-horizontal-relative:page;mso-position-vertical-relative:page;mso-width-relative:page;mso-height-relative:page;visibility:visible;">
                  <v:fill opacity="32895f"/>
                  <v:path textboxrect="0,0,6898005,3982720" o:connectlocs=""/>
                </v:shape>
                <v:shape id="1031" type="#_x0000_t75" filled="f" stroked="f" style="position:absolute;left:511175;top:6350;width:447675;height:9734549;z-index:6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shape id="1032" coordsize="447675,9734550" path="m0,9734549l447675,9734549l447675,0em0,0l0,9734549e" filled="f" stroked="t" style="position:absolute;left:511175;top:6350;width:447675;height:9734550;z-index:7;mso-position-horizontal-relative:page;mso-position-vertical-relative:page;mso-width-relative:page;mso-height-relative:page;visibility:visible;">
                  <v:stroke color="#f1f1f1" weight="1.0pt"/>
                  <v:fill/>
                  <v:path textboxrect="0,0,447675,9734550" o:connectlocs=""/>
                </v:shape>
                <v:shape id="1033" coordsize="2512695,1021715" path="m2512568,0l1769618,0l0,1021714l742950,1021714l2512568,0xe" fillcolor="#b4c5e7" stroked="f" style="position:absolute;left:213995;top:2673349;width:2512695;height:1021715;z-index:8;mso-position-horizontal-relative:page;mso-position-vertical-relative:page;mso-width-relative:page;mso-height-relative:page;visibility:visible;">
                  <v:fill opacity="32895f"/>
                  <v:path textboxrect="0,0,2512695,1021715" o:connectlocs=""/>
                </v:shape>
                <v:shape id="1034" type="#_x0000_t75" filled="f" stroked="f" style="position:absolute;left:213995;top:1651634;width:742950;height:2043429;z-index:9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35" coordsize="742950,2043430" path="m0,2043429l742950,2043429l742950,0l0,0l0,2043429xe" filled="f" stroked="t" style="position:absolute;left:213995;top:1651634;width:742950;height:2043430;z-index:10;mso-position-horizontal-relative:page;mso-position-vertical-relative:page;mso-width-relative:page;mso-height-relative:page;visibility:visible;">
                  <v:stroke color="#f1f1f1" weight="1.0pt"/>
                  <v:fill/>
                  <v:path textboxrect="0,0,742950,2043430" o:connectlocs=""/>
                </v:shape>
                <v:shape id="1036" coordsize="3534410,18415" path="m3533902,0l0,0l0,18288l3533902,18288l3533902,0xe" fillcolor="black" stroked="f" style="position:absolute;left:1078966;top:1716912;width:3534410;height:18415;z-index:11;mso-position-horizontal-relative:page;mso-position-vertical-relative:page;mso-width-relative:page;mso-height-relative:page;visibility:visible;">
                  <v:fill/>
                  <v:path textboxrect="0,0,3534410,18415" o:connectlocs=""/>
                </v:shape>
                <v:shape id="1037" coordsize="18415,229235" path="m18287,0l0,0l0,228904l18287,228904l18287,0xe" fillcolor="silver" stroked="f" style="position:absolute;left:1078966;top:1488008;width:18415;height:229235;z-index:12;mso-position-horizontal-relative:page;mso-position-vertical-relative:page;mso-width-relative:page;mso-height-relative:page;visibility:visible;">
                  <v:fill/>
                  <v:path textboxrect="0,0,18415,229235" o:connectlocs=""/>
                </v:shape>
                <v:shape id="1038" coordsize="36830,229235" path="m36575,0l0,0l0,228904l36575,228904l36575,0xe" fillcolor="#5f5f5f" stroked="f" style="position:absolute;left:1097254;top:1488008;width:36830;height:229235;z-index:13;mso-position-horizontal-relative:page;mso-position-vertical-relative:page;mso-width-relative:page;mso-height-relative:page;visibility:visible;">
                  <v:fill/>
                  <v:path textboxrect="0,0,36830,229235" o:connectlocs=""/>
                </v:shape>
                <v:shape id="1039" coordsize="3534410,1323975" path="m73177,0l54889,0l54889,228904l73177,228904l73177,0xem3533902,1305102l0,1305102l0,1323390l3533902,1323390l3533902,1305102xe" fillcolor="black" stroked="f" style="position:absolute;left:1078966;top:1488007;width:3534410;height:1323975;z-index:14;mso-position-horizontal-relative:page;mso-position-vertical-relative:page;mso-width-relative:page;mso-height-relative:page;visibility:visible;">
                  <v:fill/>
                  <v:path textboxrect="0,0,3534410,1323975" o:connectlocs=""/>
                </v:shape>
                <v:shape id="1040" coordsize="18415,229235" path="m18287,0l0,0l0,228904l18287,228904l18287,0xe" fillcolor="silver" stroked="f" style="position:absolute;left:1078966;top:2564205;width:18415;height:229235;z-index:15;mso-position-horizontal-relative:page;mso-position-vertical-relative:page;mso-width-relative:page;mso-height-relative:page;visibility:visible;">
                  <v:fill/>
                  <v:path textboxrect="0,0,18415,229235" o:connectlocs=""/>
                </v:shape>
                <v:shape id="1041" coordsize="36830,229235" path="m36575,0l0,0l0,228904l36575,228904l36575,0xe" fillcolor="#5f5f5f" stroked="f" style="position:absolute;left:1097254;top:2564205;width:36830;height:229235;z-index:16;mso-position-horizontal-relative:page;mso-position-vertical-relative:page;mso-width-relative:page;mso-height-relative:page;visibility:visible;">
                  <v:fill/>
                  <v:path textboxrect="0,0,36830,229235" o:connectlocs=""/>
                </v:shape>
                <v:shape id="1042" coordsize="3534410,2028189" path="m73177,0l54889,0l54889,228904l73177,228904l73177,0xem3533902,2009317l0,2009317l0,2027605l3533902,2027605l3533902,2009317xe" fillcolor="black" stroked="f" style="position:absolute;left:1078966;top:2564205;width:3534410;height:2028189;z-index:17;mso-position-horizontal-relative:page;mso-position-vertical-relative:page;mso-width-relative:page;mso-height-relative:page;visibility:visible;">
                  <v:fill/>
                  <v:path textboxrect="0,0,3534410,2028189" o:connectlocs=""/>
                </v:shape>
                <v:shape id="1043" coordsize="18415,231775" path="m18287,0l0,0l0,231648l18287,231648l18287,0xe" fillcolor="silver" stroked="f" style="position:absolute;left:1078966;top:4341875;width:18415;height:231775;z-index:18;mso-position-horizontal-relative:page;mso-position-vertical-relative:page;mso-width-relative:page;mso-height-relative:page;visibility:visible;">
                  <v:fill/>
                  <v:path textboxrect="0,0,18415,231775" o:connectlocs=""/>
                </v:shape>
                <v:shape id="1044" coordsize="36830,231775" path="m36575,0l0,0l0,231648l36575,231648l36575,0xe" fillcolor="#5f5f5f" stroked="f" style="position:absolute;left:1097254;top:4341875;width:36830;height:231775;z-index:19;mso-position-horizontal-relative:page;mso-position-vertical-relative:page;mso-width-relative:page;mso-height-relative:page;visibility:visible;">
                  <v:fill/>
                  <v:path textboxrect="0,0,36830,231775" o:connectlocs=""/>
                </v:shape>
                <v:shape id="1045" coordsize="3534410,1551940" path="m73177,0l54889,0l54889,231648l73177,231648l73177,0xem3533902,1533652l0,1533652l0,1551940l3533902,1551940l3533902,1533652xe" fillcolor="black" stroked="f" style="position:absolute;left:1078966;top:4159115;width:3534410;height:1647960;z-index:20;mso-position-horizontal-relative:page;mso-position-vertical-relative:page;mso-width-relative:page;mso-height-relative:page;visibility:visible;">
                  <v:fill/>
                  <v:path textboxrect="0,0,3534410,1551940" o:connectlocs=""/>
                </v:shape>
                <v:shape id="1046" coordsize="18415,232410" path="m18287,0l0,0l0,231952l18287,231952l18287,0xe" fillcolor="silver" stroked="f" style="position:absolute;left:1078966;top:5643574;width:18415;height:232410;z-index:21;mso-position-horizontal-relative:page;mso-position-vertical-relative:page;mso-width-relative:page;mso-height-relative:page;visibility:visible;">
                  <v:fill/>
                  <v:path textboxrect="0,0,18415,232410" o:connectlocs=""/>
                </v:shape>
                <v:shape id="1047" coordsize="36830,232410" path="m36575,0l0,0l0,231952l36575,231952l36575,0xe" fillcolor="#5f5f5f" stroked="f" style="position:absolute;left:1097254;top:5643574;width:36830;height:232410;z-index:22;mso-position-horizontal-relative:page;mso-position-vertical-relative:page;mso-width-relative:page;mso-height-relative:page;visibility:visible;">
                  <v:fill/>
                  <v:path textboxrect="0,0,36830,232410" o:connectlocs=""/>
                </v:shape>
                <v:shape id="1048" coordsize="3534410,1091565" path="m73177,0l54889,0l54889,231952l73177,231952l73177,0xem3533902,1073213l0,1073213l0,1091488l3533902,1091488l3533902,1073213xe" fillcolor="black" stroked="f" style="position:absolute;left:1078966;top:5302078;width:3534410;height:1743247;z-index:23;mso-position-horizontal-relative:page;mso-position-vertical-relative:page;mso-width-relative:page;mso-height-relative:page;visibility:visible;">
                  <v:fill/>
                  <v:path textboxrect="0,0,3534410,1091565" o:connectlocs=""/>
                </v:shape>
                <v:shape id="1049" coordsize="18415,228600" path="m18287,0l0,0l0,228600l18287,228600l18287,0xe" fillcolor="silver" stroked="f" style="position:absolute;left:1078966;top:6488175;width:18415;height:228600;z-index:24;mso-position-horizontal-relative:page;mso-position-vertical-relative:page;mso-width-relative:page;mso-height-relative:page;visibility:visible;">
                  <v:fill/>
                  <v:path textboxrect="0,0,18415,228600" o:connectlocs=""/>
                </v:shape>
                <v:shape id="1050" coordsize="36830,228600" path="m36575,0l0,0l0,228600l36575,228600l36575,0xe" fillcolor="#5f5f5f" stroked="f" style="position:absolute;left:1097254;top:6488175;width:36830;height:228600;z-index:25;mso-position-horizontal-relative:page;mso-position-vertical-relative:page;mso-width-relative:page;mso-height-relative:page;visibility:visible;">
                  <v:fill/>
                  <v:path textboxrect="0,0,36830,228600" o:connectlocs=""/>
                </v:shape>
                <v:shape id="1051" coordsize="3534410,1265555" path="m73177,0l54889,0l54889,228600l73177,228600l73177,0xem3533902,1247013l0,1247013l0,1265301l3533902,1265301l3533902,1247013xe" fillcolor="black" stroked="f" style="position:absolute;left:1078966;top:6487965;width:3534410;height:1605110;z-index:26;mso-position-horizontal-relative:page;mso-position-vertical-relative:page;mso-width-relative:page;mso-height-relative:page;visibility:visible;">
                  <v:fill/>
                  <v:path textboxrect="0,0,3534410,1265555" o:connectlocs=""/>
                </v:shape>
                <v:shape id="1052" coordsize="18415,228600" path="m18287,0l0,0l0,228600l18287,228600l18287,0xe" fillcolor="silver" stroked="f" style="position:absolute;left:1078966;top:7506589;width:18415;height:228600;z-index:27;mso-position-horizontal-relative:page;mso-position-vertical-relative:page;mso-width-relative:page;mso-height-relative:page;visibility:visible;">
                  <v:fill/>
                  <v:path textboxrect="0,0,18415,228600" o:connectlocs=""/>
                </v:shape>
                <v:shape id="1053" coordsize="36830,228600" path="m36575,0l0,0l0,228600l36575,228600l36575,0xe" fillcolor="#5f5f5f" stroked="f" style="position:absolute;left:1097254;top:7506589;width:36830;height:228600;z-index:28;mso-position-horizontal-relative:page;mso-position-vertical-relative:page;mso-width-relative:page;mso-height-relative:page;visibility:visible;">
                  <v:fill/>
                  <v:path textboxrect="0,0,36830,228600" o:connectlocs=""/>
                </v:shape>
                <v:shape id="1054" coordsize="3534410,1442085" path="m73177,0l54889,0l54889,228600l73177,228600l73177,0xem3533902,1423670l0,1423670l0,1441958l3533902,1441958l3533902,1423670xe" fillcolor="black" stroked="f" style="position:absolute;left:1078966;top:7506345;width:3534410;height:1748780;z-index:29;mso-position-horizontal-relative:page;mso-position-vertical-relative:page;mso-width-relative:page;mso-height-relative:page;visibility:visible;">
                  <v:fill/>
                  <v:path textboxrect="0,0,3534410,1442085" o:connectlocs=""/>
                </v:shape>
                <v:shape id="1055" coordsize="18415,228600" path="m18287,0l0,0l0,228600l18287,228600l18287,0xe" fillcolor="silver" stroked="f" style="position:absolute;left:1078966;top:8701658;width:18415;height:228600;z-index:30;mso-position-horizontal-relative:page;mso-position-vertical-relative:page;mso-width-relative:page;mso-height-relative:page;visibility:visible;">
                  <v:fill/>
                  <v:path textboxrect="0,0,18415,228600" o:connectlocs=""/>
                </v:shape>
                <v:shape id="1056" coordsize="36830,228600" path="m36575,0l0,0l0,228600l36575,228600l36575,0xe" fillcolor="#5f5f5f" stroked="f" style="position:absolute;left:1097254;top:8701658;width:36830;height:228600;z-index:31;mso-position-horizontal-relative:page;mso-position-vertical-relative:page;mso-width-relative:page;mso-height-relative:page;visibility:visible;">
                  <v:fill/>
                  <v:path textboxrect="0,0,36830,228600" o:connectlocs=""/>
                </v:shape>
                <v:shape id="1057" coordsize="3534410,915035" path="m73177,0l54889,0l54889,228600l73177,228600l73177,0xem3533902,896442l0,896442l0,914730l3533902,914730l3533902,896442xe" fillcolor="black" stroked="f" style="position:absolute;left:1078966;top:8701658;width:3534410;height:915035;z-index:32;mso-position-horizontal-relative:page;mso-position-vertical-relative:page;mso-width-relative:page;mso-height-relative:page;visibility:visible;">
                  <v:fill/>
                  <v:path textboxrect="0,0,3534410,915035" o:connectlocs=""/>
                </v:shape>
                <v:shape id="1058" coordsize="18415,228600" path="m18287,0l0,0l0,228599l18287,228599l18287,0xe" fillcolor="silver" stroked="f" style="position:absolute;left:1078966;top:9369500;width:18415;height:228600;z-index:33;mso-position-horizontal-relative:page;mso-position-vertical-relative:page;mso-width-relative:page;mso-height-relative:page;visibility:visible;">
                  <v:fill/>
                  <v:path textboxrect="0,0,18415,228600" o:connectlocs=""/>
                </v:shape>
                <v:shape id="1059" coordsize="36830,228600" path="m36575,0l0,0l0,228599l36575,228599l36575,0xe" fillcolor="#5f5f5f" stroked="f" style="position:absolute;left:1097254;top:9369500;width:36830;height:228600;z-index:34;mso-position-horizontal-relative:page;mso-position-vertical-relative:page;mso-width-relative:page;mso-height-relative:page;visibility:visible;">
                  <v:fill/>
                  <v:path textboxrect="0,0,36830,228600" o:connectlocs=""/>
                </v:shape>
                <v:shape id="1060" coordsize="18415,228600" path="m18287,0l0,0l0,228599l18287,228599l18287,0xe" fillcolor="black" stroked="f" style="position:absolute;left:1133855;top:9369500;width:18415;height:228600;z-index:35;mso-position-horizontal-relative:page;mso-position-vertical-relative:page;mso-width-relative:page;mso-height-relative:page;visibility:visible;">
                  <v:fill/>
                  <v:path textboxrect="0,0,18415,228600" o:connectlocs=""/>
                </v:shape>
                <v:fill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158495</wp:posOffset>
                </wp:positionH>
                <wp:positionV relativeFrom="paragraph">
                  <wp:posOffset>55974</wp:posOffset>
                </wp:positionV>
                <wp:extent cx="1678939" cy="787400"/>
                <wp:effectExtent l="0" t="0" r="0" b="0"/>
                <wp:wrapNone/>
                <wp:docPr id="1061" name="Textbox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8939" cy="787400"/>
                        </a:xfrm>
                        <a:prstGeom prst="rect"/>
                      </wps:spPr>
                      <wps:txbx id="1061">
                        <w:txbxContent>
                          <w:p>
                            <w:pPr>
                              <w:pStyle w:val="style0"/>
                              <w:spacing w:lineRule="exact" w:line="1239"/>
                              <w:rPr>
                                <w:sz w:val="56"/>
                              </w:rPr>
                            </w:pPr>
                            <w:r>
                              <w:rPr>
                                <w:spacing w:val="-2"/>
                                <w:sz w:val="112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56"/>
                              </w:rPr>
                              <w:t>ESUME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ed="f" stroked="f" style="position:absolute;margin-left:12.48pt;margin-top:4.41pt;width:132.2pt;height:62.0pt;z-index:2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1239"/>
                        <w:rPr>
                          <w:sz w:val="56"/>
                        </w:rPr>
                      </w:pPr>
                      <w:r>
                        <w:rPr>
                          <w:spacing w:val="-2"/>
                          <w:sz w:val="112"/>
                        </w:rPr>
                        <w:t>R</w:t>
                      </w:r>
                      <w:r>
                        <w:rPr>
                          <w:spacing w:val="-2"/>
                          <w:sz w:val="56"/>
                        </w:rPr>
                        <w:t>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1f5f"/>
          <w:sz w:val="44"/>
        </w:rPr>
        <w:t>MUHAMMAD</w:t>
      </w:r>
      <w:r>
        <w:rPr>
          <w:b/>
          <w:color w:val="001f5f"/>
          <w:spacing w:val="-10"/>
          <w:sz w:val="44"/>
        </w:rPr>
        <w:t xml:space="preserve"> </w:t>
      </w:r>
      <w:r>
        <w:rPr>
          <w:b/>
          <w:color w:val="001f5f"/>
          <w:spacing w:val="-2"/>
          <w:sz w:val="44"/>
        </w:rPr>
        <w:t>USMAN</w:t>
      </w:r>
    </w:p>
    <w:p>
      <w:pPr>
        <w:pStyle w:val="style66"/>
        <w:spacing w:lineRule="auto" w:line="242"/>
        <w:ind w:left="3900" w:right="3432"/>
        <w:jc w:val="center"/>
        <w:rPr/>
      </w:pPr>
      <w:r>
        <w:t>Address:</w:t>
      </w:r>
      <w:r>
        <w:rPr>
          <w:spacing w:val="-13"/>
        </w:rPr>
        <w:t xml:space="preserve"> </w:t>
      </w:r>
      <w:r>
        <w:t>Sobharam</w:t>
      </w:r>
      <w:r>
        <w:rPr>
          <w:spacing w:val="-15"/>
        </w:rPr>
        <w:t xml:space="preserve"> </w:t>
      </w:r>
      <w:r>
        <w:t>Tehsil</w:t>
      </w:r>
      <w:r>
        <w:rPr>
          <w:spacing w:val="32"/>
        </w:rPr>
        <w:t xml:space="preserve"> </w:t>
      </w:r>
      <w:r>
        <w:t>Depalpur</w:t>
      </w:r>
      <w:r>
        <w:t xml:space="preserve"> </w:t>
      </w:r>
      <w:r>
        <w:t>Distrit</w:t>
      </w:r>
      <w:r>
        <w:t xml:space="preserve"> </w:t>
      </w:r>
      <w:r>
        <w:t>Okara</w:t>
      </w:r>
      <w:r>
        <w:t>.</w:t>
      </w:r>
    </w:p>
    <w:p>
      <w:pPr>
        <w:pStyle w:val="style0"/>
        <w:spacing w:lineRule="exact" w:line="274"/>
        <w:ind w:left="470" w:right="193"/>
        <w:jc w:val="center"/>
        <w:rPr>
          <w:b/>
          <w:sz w:val="24"/>
        </w:rPr>
      </w:pPr>
      <w:r>
        <w:rPr>
          <w:sz w:val="24"/>
        </w:rPr>
        <w:t>Cell</w:t>
      </w:r>
      <w:r>
        <w:rPr>
          <w:spacing w:val="-8"/>
          <w:sz w:val="24"/>
        </w:rPr>
        <w:t xml:space="preserve"> </w:t>
      </w:r>
      <w:r>
        <w:rPr>
          <w:sz w:val="24"/>
        </w:rPr>
        <w:t>#: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0304-4566523</w:t>
      </w:r>
    </w:p>
    <w:p>
      <w:pPr>
        <w:pStyle w:val="style66"/>
        <w:spacing w:after="7" w:lineRule="exact" w:line="275"/>
        <w:ind w:left="470"/>
        <w:jc w:val="center"/>
        <w:rPr/>
      </w:pPr>
      <w:r>
        <w:t>Email:</w:t>
      </w:r>
      <w:r>
        <w:rPr>
          <w:spacing w:val="-3"/>
        </w:rPr>
        <w:t xml:space="preserve"> </w:t>
      </w:r>
      <w:r>
        <w:t>bhattiu509@gmail.com</w:t>
      </w:r>
    </w:p>
    <w:p>
      <w:pPr>
        <w:pStyle w:val="style66"/>
        <w:ind w:left="199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  <mc:AlternateContent>
          <mc:Choice Requires="wps">
            <w:drawing>
              <wp:inline distL="0" distT="0" distB="0" distR="0">
                <wp:extent cx="3412490" cy="229235"/>
                <wp:effectExtent l="0" t="0" r="0" b="0"/>
                <wp:docPr id="1062" name="Textbox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29235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62">
                        <w:txbxContent>
                          <w:p>
                            <w:pPr>
                              <w:pStyle w:val="style0"/>
                              <w:spacing w:before="2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  <w:t>CAREER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62" fillcolor="#e6e6e6" stroked="f" style="margin-left:0.0pt;margin-top:0.0pt;width:268.7pt;height:18.05pt;mso-wrap-distance-left:0.0pt;mso-wrap-distance-right:0.0pt;visibility:visible;">
                <w10:anchorlock/>
                <v:fill rotate="true"/>
                <v:textbox inset="0.0pt,0.0pt,0.0pt,0.0pt">
                  <w:txbxContent>
                    <w:p>
                      <w:pPr>
                        <w:pStyle w:val="style0"/>
                        <w:spacing w:before="2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z w:val="28"/>
                        </w:rPr>
                        <w:t>CAREER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OBJECTIVE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</w:r>
      <w:r>
        <w:rPr>
          <w:noProof/>
          <w:sz w:val="20"/>
        </w:rPr>
      </w:r>
    </w:p>
    <w:p>
      <w:pPr>
        <w:pStyle w:val="style66"/>
        <w:ind w:left="1843" w:right="118" w:firstLine="897"/>
        <w:jc w:val="both"/>
        <w:rPr/>
      </w:pPr>
      <w:r>
        <w:t>I am</w:t>
      </w:r>
      <w:r>
        <w:rPr>
          <w:spacing w:val="-4"/>
        </w:rPr>
        <w:t xml:space="preserve"> </w:t>
      </w:r>
      <w:r>
        <w:t>to obtain a position of</w:t>
      </w:r>
      <w:r>
        <w:rPr>
          <w:spacing w:val="-2"/>
        </w:rPr>
        <w:t xml:space="preserve"> </w:t>
      </w:r>
      <w:r>
        <w:t>responsibility at an organization that provides a professional working environment. Hence I am targeting a dynamically growing and progressive organization where my potential and skills, which have developed through my formal education as well as practical training, can be efficiently utilized and rewarded.</w:t>
      </w:r>
    </w:p>
    <w:p>
      <w:pPr>
        <w:pStyle w:val="style66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1353947</wp:posOffset>
                </wp:positionH>
                <wp:positionV relativeFrom="paragraph">
                  <wp:posOffset>127566</wp:posOffset>
                </wp:positionV>
                <wp:extent cx="3412490" cy="229235"/>
                <wp:effectExtent l="0" t="0" r="0" b="0"/>
                <wp:wrapTopAndBottom/>
                <wp:docPr id="1064" name="Textbox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29235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64">
                        <w:txbxContent>
                          <w:p>
                            <w:pPr>
                              <w:pStyle w:val="style0"/>
                              <w:spacing w:lineRule="exact" w:line="340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4" fillcolor="#e6e6e6" stroked="f" style="position:absolute;margin-left:106.61pt;margin-top:10.04pt;width:268.7pt;height:18.05pt;z-index:-2147483643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40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z w:val="28"/>
                        </w:rPr>
                        <w:t>PERSONAL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tabs>
          <w:tab w:val="left" w:leader="none" w:pos="4901"/>
          <w:tab w:val="left" w:leader="none" w:pos="5622"/>
        </w:tabs>
        <w:spacing w:before="222" w:lineRule="auto" w:line="242"/>
        <w:ind w:left="2741" w:right="4008"/>
        <w:rPr/>
      </w:pPr>
      <w:r>
        <w:t>Father’s Name</w:t>
      </w:r>
      <w:r>
        <w:tab/>
      </w:r>
      <w:r>
        <w:rPr>
          <w:spacing w:val="-10"/>
        </w:rPr>
        <w:t>:</w:t>
      </w:r>
      <w:r>
        <w:t>Muhammad</w:t>
      </w:r>
      <w:r>
        <w:rPr>
          <w:spacing w:val="-15"/>
        </w:rPr>
        <w:t xml:space="preserve"> </w:t>
      </w:r>
      <w:r>
        <w:t>Yasin</w:t>
      </w:r>
      <w:r>
        <w:t xml:space="preserve"> CNIC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  <w:r>
        <w:t>35301-2615784-7</w:t>
      </w:r>
    </w:p>
    <w:p>
      <w:pPr>
        <w:pStyle w:val="style66"/>
        <w:tabs>
          <w:tab w:val="left" w:leader="none" w:pos="4901"/>
          <w:tab w:val="left" w:leader="none" w:pos="5622"/>
        </w:tabs>
        <w:spacing w:lineRule="exact" w:line="271"/>
        <w:ind w:left="2741"/>
        <w:rPr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Birth</w:t>
      </w:r>
      <w:r>
        <w:tab/>
      </w:r>
      <w:r>
        <w:rPr>
          <w:spacing w:val="-10"/>
        </w:rPr>
        <w:t>:</w:t>
      </w:r>
      <w:r>
        <w:tab/>
      </w:r>
      <w:r>
        <w:t>01-08</w:t>
      </w:r>
      <w:r>
        <w:t>-</w:t>
      </w:r>
      <w:r>
        <w:rPr>
          <w:spacing w:val="-4"/>
        </w:rPr>
        <w:t>1997</w:t>
      </w:r>
    </w:p>
    <w:p>
      <w:pPr>
        <w:pStyle w:val="style66"/>
        <w:tabs>
          <w:tab w:val="left" w:leader="none" w:pos="4901"/>
          <w:tab w:val="left" w:leader="none" w:pos="5622"/>
        </w:tabs>
        <w:spacing w:before="2" w:lineRule="exact" w:line="275"/>
        <w:ind w:left="2741"/>
        <w:rPr/>
      </w:pPr>
      <w:r>
        <w:rPr>
          <w:spacing w:val="-2"/>
        </w:rPr>
        <w:t>Religion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Islam</w:t>
      </w:r>
    </w:p>
    <w:p>
      <w:pPr>
        <w:pStyle w:val="style66"/>
        <w:tabs>
          <w:tab w:val="left" w:leader="none" w:pos="4901"/>
          <w:tab w:val="left" w:leader="none" w:pos="5622"/>
        </w:tabs>
        <w:spacing w:lineRule="exact" w:line="275"/>
        <w:ind w:left="2741"/>
        <w:rPr/>
      </w:pPr>
      <w:r>
        <w:rPr>
          <w:spacing w:val="-2"/>
        </w:rPr>
        <w:t>Gender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>
      <w:pPr>
        <w:pStyle w:val="style66"/>
        <w:tabs>
          <w:tab w:val="left" w:leader="none" w:pos="4901"/>
          <w:tab w:val="left" w:leader="none" w:pos="5622"/>
        </w:tabs>
        <w:spacing w:before="3" w:lineRule="exact" w:line="275"/>
        <w:ind w:left="2741"/>
        <w:rPr/>
      </w:pPr>
      <w:r>
        <w:t>Marital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Married</w:t>
      </w:r>
    </w:p>
    <w:p>
      <w:pPr>
        <w:pStyle w:val="style66"/>
        <w:tabs>
          <w:tab w:val="left" w:leader="none" w:pos="4901"/>
          <w:tab w:val="left" w:leader="none" w:pos="5622"/>
        </w:tabs>
        <w:spacing w:lineRule="exact" w:line="275"/>
        <w:ind w:left="2741"/>
        <w:rPr/>
      </w:pPr>
      <w:r>
        <w:rPr>
          <w:spacing w:val="-2"/>
        </w:rPr>
        <w:t>Domicile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Okara</w:t>
      </w:r>
    </w:p>
    <w:p>
      <w:pPr>
        <w:pStyle w:val="style66"/>
        <w:tabs>
          <w:tab w:val="left" w:leader="none" w:pos="4901"/>
          <w:tab w:val="left" w:leader="none" w:pos="5622"/>
        </w:tabs>
        <w:spacing w:before="2" w:after="6"/>
        <w:ind w:left="2741"/>
        <w:rPr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Pakistani</w:t>
      </w:r>
    </w:p>
    <w:p>
      <w:pPr>
        <w:pStyle w:val="style66"/>
        <w:ind w:left="199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  <mc:AlternateContent>
          <mc:Choice Requires="wps">
            <w:drawing>
              <wp:inline distL="0" distT="0" distB="0" distR="0">
                <wp:extent cx="3412490" cy="231774"/>
                <wp:effectExtent l="0" t="0" r="0" b="0"/>
                <wp:docPr id="1065" name="Textbox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31774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65">
                        <w:txbxContent>
                          <w:p>
                            <w:pPr>
                              <w:pStyle w:val="style0"/>
                              <w:spacing w:lineRule="exact" w:line="339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QUALIFICATION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65" fillcolor="#e6e6e6" stroked="f" style="margin-left:0.0pt;margin-top:0.0pt;width:268.7pt;height:18.25pt;mso-wrap-distance-left:0.0pt;mso-wrap-distance-right:0.0pt;visibility:visible;">
                <w10:anchorlock/>
                <v:fill rotate="true"/>
                <v:textbox inset="0.0pt,0.0pt,0.0pt,0.0pt">
                  <w:txbxContent>
                    <w:p>
                      <w:pPr>
                        <w:pStyle w:val="style0"/>
                        <w:spacing w:lineRule="exact" w:line="339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QUALIFICATION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</w:r>
      <w:r>
        <w:rPr>
          <w:noProof/>
          <w:sz w:val="20"/>
        </w:rPr>
      </w:r>
    </w:p>
    <w:p>
      <w:pPr>
        <w:pStyle w:val="style66"/>
        <w:spacing w:before="9"/>
        <w:rPr>
          <w:sz w:val="17"/>
        </w:rPr>
      </w:pPr>
    </w:p>
    <w:tbl>
      <w:tblPr>
        <w:tblW w:w="0" w:type="auto"/>
        <w:tblInd w:w="2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1383"/>
        <w:gridCol w:w="3914"/>
      </w:tblGrid>
      <w:tr>
        <w:trPr>
          <w:trHeight w:val="398" w:hRule="atLeast"/>
        </w:trPr>
        <w:tc>
          <w:tcPr>
            <w:tcW w:w="2997" w:type="dxa"/>
            <w:tcBorders/>
            <w:shd w:val="clear" w:color="auto" w:fill="ffc000"/>
          </w:tcPr>
          <w:p>
            <w:pPr>
              <w:pStyle w:val="style4097"/>
              <w:spacing w:before="59" w:lineRule="auto" w:line="240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1383" w:type="dxa"/>
            <w:tcBorders/>
            <w:shd w:val="clear" w:color="auto" w:fill="ffc000"/>
          </w:tcPr>
          <w:p>
            <w:pPr>
              <w:pStyle w:val="style4097"/>
              <w:spacing w:before="59" w:lineRule="auto" w:line="240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3914" w:type="dxa"/>
            <w:tcBorders/>
            <w:shd w:val="clear" w:color="auto" w:fill="ffc000"/>
          </w:tcPr>
          <w:p>
            <w:pPr>
              <w:pStyle w:val="style4097"/>
              <w:spacing w:before="59" w:lineRule="auto" w:line="240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BOARD/UNIVERSITY</w:t>
            </w:r>
          </w:p>
        </w:tc>
      </w:tr>
      <w:tr>
        <w:tblPrEx/>
        <w:trPr>
          <w:trHeight w:val="287" w:hRule="atLeast"/>
        </w:trPr>
        <w:tc>
          <w:tcPr>
            <w:tcW w:w="2997" w:type="dxa"/>
            <w:tcBorders/>
          </w:tcPr>
          <w:p>
            <w:pPr>
              <w:pStyle w:val="style4097"/>
              <w:spacing w:lineRule="exact" w:line="266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Matric</w:t>
            </w:r>
          </w:p>
        </w:tc>
        <w:tc>
          <w:tcPr>
            <w:tcW w:w="1383" w:type="dxa"/>
            <w:tcBorders/>
          </w:tcPr>
          <w:p>
            <w:pPr>
              <w:pStyle w:val="style4097"/>
              <w:spacing w:before="0" w:lineRule="exact" w:line="268"/>
              <w:ind w:left="3" w:right="4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3914" w:type="dxa"/>
            <w:tcBorders/>
          </w:tcPr>
          <w:p>
            <w:pPr>
              <w:pStyle w:val="style4097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BISE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Sahiwal</w:t>
            </w:r>
          </w:p>
        </w:tc>
      </w:tr>
      <w:tr>
        <w:tblPrEx/>
        <w:trPr>
          <w:trHeight w:val="292" w:hRule="atLeast"/>
        </w:trPr>
        <w:tc>
          <w:tcPr>
            <w:tcW w:w="2997" w:type="dxa"/>
            <w:tcBorders/>
          </w:tcPr>
          <w:p>
            <w:pPr>
              <w:pStyle w:val="style4097"/>
              <w:ind w:right="3"/>
              <w:rPr>
                <w:sz w:val="24"/>
              </w:rPr>
            </w:pPr>
            <w:r>
              <w:rPr>
                <w:sz w:val="24"/>
              </w:rPr>
              <w:t>F.A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383" w:type="dxa"/>
            <w:tcBorders/>
          </w:tcPr>
          <w:p>
            <w:pPr>
              <w:pStyle w:val="style4097"/>
              <w:spacing w:before="0" w:lineRule="exact" w:line="272"/>
              <w:ind w:left="3" w:right="4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914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BISE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Sahiwal</w:t>
            </w:r>
          </w:p>
        </w:tc>
      </w:tr>
    </w:tbl>
    <w:p>
      <w:pPr>
        <w:pStyle w:val="style66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1353947</wp:posOffset>
                </wp:positionH>
                <wp:positionV relativeFrom="paragraph">
                  <wp:posOffset>86182</wp:posOffset>
                </wp:positionV>
                <wp:extent cx="3412490" cy="232410"/>
                <wp:effectExtent l="0" t="0" r="0" b="0"/>
                <wp:wrapTopAndBottom/>
                <wp:docPr id="1067" name="Textbox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32410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67">
                        <w:txbxContent>
                          <w:p>
                            <w:pPr>
                              <w:pStyle w:val="style0"/>
                              <w:spacing w:lineRule="exact" w:line="339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7" fillcolor="#e6e6e6" stroked="f" style="position:absolute;margin-left:106.61pt;margin-top:6.79pt;width:268.7pt;height:18.3pt;z-index:-2147483642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39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left" w:leader="none" w:pos="2741"/>
        </w:tabs>
        <w:spacing w:before="224" w:lineRule="auto" w:line="237"/>
        <w:ind w:right="108"/>
        <w:rPr>
          <w:sz w:val="24"/>
        </w:rPr>
      </w:pPr>
      <w:r>
        <w:rPr>
          <w:b/>
          <w:sz w:val="24"/>
        </w:rPr>
        <w:t xml:space="preserve">03 </w:t>
      </w:r>
      <w:r>
        <w:rPr>
          <w:sz w:val="24"/>
        </w:rPr>
        <w:t>year</w:t>
      </w:r>
      <w:r>
        <w:rPr>
          <w:sz w:val="24"/>
        </w:rPr>
        <w:t>s</w:t>
      </w:r>
      <w:r>
        <w:rPr>
          <w:sz w:val="24"/>
        </w:rPr>
        <w:t xml:space="preserve"> </w:t>
      </w:r>
      <w:r>
        <w:rPr>
          <w:b/>
          <w:sz w:val="24"/>
        </w:rPr>
        <w:t xml:space="preserve">Data Entry </w:t>
      </w:r>
      <w:r>
        <w:rPr>
          <w:sz w:val="24"/>
        </w:rPr>
        <w:t>Malmo Foods Lahore.</w:t>
      </w:r>
    </w:p>
    <w:p>
      <w:pPr>
        <w:pStyle w:val="style179"/>
        <w:numPr>
          <w:ilvl w:val="0"/>
          <w:numId w:val="1"/>
        </w:numPr>
        <w:tabs>
          <w:tab w:val="left" w:leader="none" w:pos="2741"/>
        </w:tabs>
        <w:spacing w:before="224" w:lineRule="auto" w:line="237"/>
        <w:ind w:right="108"/>
        <w:rPr>
          <w:sz w:val="24"/>
        </w:rPr>
      </w:pPr>
      <w:r>
        <w:rPr>
          <w:bCs/>
          <w:sz w:val="24"/>
        </w:rPr>
        <w:t xml:space="preserve"> </w:t>
      </w:r>
      <w:r>
        <w:rPr>
          <w:b/>
          <w:bCs/>
          <w:sz w:val="24"/>
        </w:rPr>
        <w:t xml:space="preserve">2 </w:t>
      </w:r>
      <w:r>
        <w:rPr>
          <w:bCs/>
          <w:sz w:val="24"/>
        </w:rPr>
        <w:t xml:space="preserve">years As A </w:t>
      </w:r>
      <w:r>
        <w:rPr>
          <w:b/>
          <w:bCs/>
          <w:sz w:val="24"/>
        </w:rPr>
        <w:t>C</w:t>
      </w:r>
      <w:r>
        <w:rPr>
          <w:b/>
          <w:bCs/>
          <w:sz w:val="24"/>
        </w:rPr>
        <w:t>ashier</w:t>
      </w:r>
      <w:r>
        <w:rPr>
          <w:b/>
          <w:bCs/>
          <w:sz w:val="24"/>
        </w:rPr>
        <w:t xml:space="preserve"> Mu</w:t>
      </w:r>
      <w:r>
        <w:rPr>
          <w:bCs/>
          <w:sz w:val="24"/>
        </w:rPr>
        <w:t>zzamil Cloth House DIPALPUR</w:t>
      </w:r>
    </w:p>
    <w:p>
      <w:pPr>
        <w:pStyle w:val="style179"/>
        <w:numPr>
          <w:ilvl w:val="0"/>
          <w:numId w:val="1"/>
        </w:numPr>
        <w:tabs>
          <w:tab w:val="left" w:leader="none" w:pos="2741"/>
        </w:tabs>
        <w:spacing w:before="224" w:lineRule="auto" w:line="237"/>
        <w:ind w:right="108"/>
        <w:rPr>
          <w:sz w:val="24"/>
        </w:rPr>
      </w:pPr>
      <w:r>
        <w:rPr>
          <w:b/>
          <w:sz w:val="24"/>
          <w:lang w:val="en-US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>Y</w:t>
      </w:r>
      <w:r>
        <w:rPr>
          <w:sz w:val="24"/>
        </w:rPr>
        <w:t>ears Sale</w:t>
      </w:r>
      <w:r>
        <w:rPr>
          <w:sz w:val="24"/>
          <w:lang w:val="en-US"/>
        </w:rPr>
        <w:t>man</w:t>
      </w:r>
      <w:r>
        <w:rPr>
          <w:sz w:val="24"/>
        </w:rPr>
        <w:t xml:space="preserve"> in Dawn Frozen Foods Lahore.</w:t>
      </w:r>
    </w:p>
    <w:p>
      <w:pPr>
        <w:pStyle w:val="style0"/>
        <w:tabs>
          <w:tab w:val="left" w:leader="none" w:pos="1868"/>
          <w:tab w:val="left" w:leader="none" w:pos="6810"/>
          <w:tab w:val="left" w:leader="none" w:pos="7410"/>
        </w:tabs>
        <w:spacing w:before="224" w:lineRule="auto" w:line="237"/>
        <w:ind w:right="1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66"/>
        <w:tabs>
          <w:tab w:val="left" w:leader="none" w:pos="1868"/>
        </w:tabs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1353947</wp:posOffset>
                </wp:positionH>
                <wp:positionV relativeFrom="paragraph">
                  <wp:posOffset>123422</wp:posOffset>
                </wp:positionV>
                <wp:extent cx="3412490" cy="228600"/>
                <wp:effectExtent l="0" t="0" r="0" b="0"/>
                <wp:wrapTopAndBottom/>
                <wp:docPr id="1068" name="Textbox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28600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68">
                        <w:txbxContent>
                          <w:p>
                            <w:pPr>
                              <w:pStyle w:val="style0"/>
                              <w:spacing w:lineRule="exact" w:line="339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  <w:t>COMPUTER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fillcolor="#e6e6e6" stroked="f" style="position:absolute;margin-left:106.61pt;margin-top:9.72pt;width:268.7pt;height:18.0pt;z-index:-214748364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39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z w:val="28"/>
                        </w:rPr>
                        <w:t>COMPUTER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4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before="223"/>
        <w:ind w:left="2740" w:hanging="359"/>
        <w:rPr>
          <w:sz w:val="24"/>
        </w:rPr>
      </w:pP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</w:t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before="2" w:lineRule="exact" w:line="275"/>
        <w:ind w:left="2740" w:hanging="359"/>
        <w:rPr>
          <w:sz w:val="24"/>
        </w:rPr>
      </w:pPr>
      <w:r>
        <w:rPr>
          <w:sz w:val="24"/>
        </w:rPr>
        <w:t>Internet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Applications</w:t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lineRule="exact" w:line="275"/>
        <w:ind w:left="2740" w:hanging="359"/>
        <w:rPr>
          <w:sz w:val="24"/>
        </w:rPr>
      </w:pPr>
      <w:r>
        <w:rPr>
          <w:sz w:val="24"/>
        </w:rPr>
        <w:t>Adobe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Photoshop</w:t>
      </w:r>
    </w:p>
    <w:p>
      <w:pPr>
        <w:pStyle w:val="style66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1353947</wp:posOffset>
                </wp:positionH>
                <wp:positionV relativeFrom="paragraph">
                  <wp:posOffset>122711</wp:posOffset>
                </wp:positionV>
                <wp:extent cx="3412490" cy="228600"/>
                <wp:effectExtent l="0" t="0" r="0" b="0"/>
                <wp:wrapTopAndBottom/>
                <wp:docPr id="1069" name="Textbox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28600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69">
                        <w:txbxContent>
                          <w:p>
                            <w:pPr>
                              <w:pStyle w:val="style0"/>
                              <w:spacing w:lineRule="exact" w:line="339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ADDITIONAL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fillcolor="#e6e6e6" stroked="f" style="position:absolute;margin-left:106.61pt;margin-top:9.66pt;width:268.7pt;height:18.0pt;z-index:-2147483640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39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ADDITIONAL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before="222"/>
        <w:ind w:left="2740" w:hanging="359"/>
        <w:rPr>
          <w:sz w:val="24"/>
        </w:rPr>
      </w:pPr>
      <w:r>
        <w:rPr>
          <w:sz w:val="24"/>
        </w:rPr>
        <w:t>Mature,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Result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oriented</w:t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before="3" w:lineRule="exact" w:line="275"/>
        <w:ind w:left="2740" w:hanging="359"/>
        <w:rPr>
          <w:sz w:val="24"/>
        </w:rPr>
      </w:pPr>
      <w:r>
        <w:rPr>
          <w:sz w:val="24"/>
        </w:rPr>
        <w:t>Honest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dedicated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ability</w:t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lineRule="exact" w:line="275"/>
        <w:ind w:left="2740" w:hanging="359"/>
        <w:rPr>
          <w:sz w:val="24"/>
        </w:rPr>
      </w:pPr>
      <w:r>
        <w:rPr>
          <w:sz w:val="24"/>
        </w:rPr>
        <w:t>Challenge</w:t>
      </w:r>
      <w:r>
        <w:rPr>
          <w:spacing w:val="-5"/>
          <w:sz w:val="24"/>
        </w:rPr>
        <w:t xml:space="preserve"> </w:t>
      </w:r>
      <w:r>
        <w:rPr>
          <w:sz w:val="24"/>
        </w:rPr>
        <w:t>accepting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attitude</w:t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before="2"/>
        <w:ind w:left="2740" w:hanging="359"/>
        <w:rPr>
          <w:sz w:val="24"/>
        </w:rPr>
      </w:pP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skills</w:t>
      </w:r>
    </w:p>
    <w:p>
      <w:pPr>
        <w:pStyle w:val="style66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page">
                  <wp:posOffset>1353947</wp:posOffset>
                </wp:positionH>
                <wp:positionV relativeFrom="paragraph">
                  <wp:posOffset>122852</wp:posOffset>
                </wp:positionV>
                <wp:extent cx="3412490" cy="228600"/>
                <wp:effectExtent l="0" t="0" r="0" b="0"/>
                <wp:wrapTopAndBottom/>
                <wp:docPr id="1070" name="Textbox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28600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70">
                        <w:txbxContent>
                          <w:p>
                            <w:pPr>
                              <w:pStyle w:val="style0"/>
                              <w:spacing w:lineRule="exact" w:line="339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LANGUAGE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0" fillcolor="#e6e6e6" stroked="f" style="position:absolute;margin-left:106.61pt;margin-top:9.67pt;width:268.7pt;height:18.0pt;z-index:-2147483639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39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LANGUAGE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left" w:leader="none" w:pos="2740"/>
        </w:tabs>
        <w:spacing w:before="223"/>
        <w:ind w:left="2740" w:hanging="359"/>
        <w:rPr>
          <w:sz w:val="24"/>
        </w:rPr>
      </w:pPr>
      <w:r>
        <w:rPr>
          <w:sz w:val="24"/>
        </w:rPr>
        <w:t>English,</w:t>
      </w:r>
      <w:r>
        <w:rPr>
          <w:spacing w:val="-1"/>
          <w:sz w:val="24"/>
        </w:rPr>
        <w:t xml:space="preserve"> </w:t>
      </w:r>
      <w:r>
        <w:rPr>
          <w:sz w:val="24"/>
        </w:rPr>
        <w:t>Urdu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Punjabi</w:t>
      </w:r>
    </w:p>
    <w:p>
      <w:pPr>
        <w:pStyle w:val="style66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1353947</wp:posOffset>
                </wp:positionH>
                <wp:positionV relativeFrom="paragraph">
                  <wp:posOffset>122392</wp:posOffset>
                </wp:positionV>
                <wp:extent cx="3412490" cy="228600"/>
                <wp:effectExtent l="0" t="0" r="0" b="0"/>
                <wp:wrapTopAndBottom/>
                <wp:docPr id="1071" name="Textbox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228600"/>
                        </a:xfrm>
                        <a:prstGeom prst="rect"/>
                        <a:solidFill>
                          <a:srgbClr val="e6e6e6"/>
                        </a:solidFill>
                      </wps:spPr>
                      <wps:txbx id="1071">
                        <w:txbxContent>
                          <w:p>
                            <w:pPr>
                              <w:pStyle w:val="style0"/>
                              <w:spacing w:lineRule="exact" w:line="339"/>
                              <w:ind w:left="28"/>
                              <w:rPr>
                                <w:rFonts w:ascii="Candar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1" fillcolor="#e6e6e6" stroked="f" style="position:absolute;margin-left:106.61pt;margin-top:9.64pt;width:268.7pt;height:18.0pt;z-index:-2147483638;mso-position-horizontal-relative:page;mso-position-vertical-relative:text;mso-width-percent:0;mso-height-percent:0;mso-width-relative:margin;mso-height-relative:margin;mso-wrap-distance-left:0.0pt;mso-wrap-distance-right:0.0pt;visibility:visible;"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39"/>
                        <w:ind w:left="28"/>
                        <w:rPr>
                          <w:rFonts w:ascii="Candar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000000"/>
                          <w:spacing w:val="-2"/>
                          <w:sz w:val="28"/>
                        </w:rPr>
                        <w:t>REFERENCE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before="223"/>
        <w:ind w:left="2741"/>
        <w:rPr>
          <w:sz w:val="26"/>
        </w:rPr>
      </w:pPr>
      <w:r>
        <w:rPr>
          <w:sz w:val="26"/>
        </w:rPr>
        <w:t>Reference</w:t>
      </w:r>
      <w:r>
        <w:rPr>
          <w:spacing w:val="-4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be</w:t>
      </w:r>
      <w:r>
        <w:rPr>
          <w:spacing w:val="-4"/>
          <w:sz w:val="26"/>
        </w:rPr>
        <w:t xml:space="preserve"> </w:t>
      </w:r>
      <w:r>
        <w:rPr>
          <w:sz w:val="26"/>
        </w:rPr>
        <w:t>furnished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demand.</w:t>
      </w:r>
    </w:p>
    <w:p>
      <w:pPr>
        <w:pStyle w:val="style66"/>
        <w:spacing w:before="1"/>
        <w:rPr>
          <w:sz w:val="13"/>
        </w:rPr>
      </w:pPr>
    </w:p>
    <w:sectPr>
      <w:type w:val="continuous"/>
      <w:pgSz w:w="11910" w:h="16840" w:orient="portrait"/>
      <w:pgMar w:top="260" w:right="3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003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C2893AC"/>
    <w:lvl w:ilvl="0" w:tplc="AB0C8752">
      <w:start w:val="1"/>
      <w:numFmt w:val="bullet"/>
      <w:lvlText w:val=""/>
      <w:lvlJc w:val="left"/>
      <w:pPr>
        <w:ind w:left="2741" w:hanging="360"/>
      </w:pPr>
      <w:rPr>
        <w:rFonts w:ascii="Wingdings" w:cs="Wingdings" w:eastAsia="Wingdings" w:hAnsi="Wingdings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FF4813D8">
      <w:start w:val="1"/>
      <w:numFmt w:val="bullet"/>
      <w:lvlText w:val="•"/>
      <w:lvlJc w:val="left"/>
      <w:pPr>
        <w:ind w:left="3606" w:hanging="360"/>
      </w:pPr>
      <w:rPr>
        <w:rFonts w:hint="default"/>
        <w:lang w:val="en-US" w:bidi="ar-SA" w:eastAsia="en-US"/>
      </w:rPr>
    </w:lvl>
    <w:lvl w:ilvl="2" w:tplc="BB00A134">
      <w:start w:val="1"/>
      <w:numFmt w:val="bullet"/>
      <w:lvlText w:val="•"/>
      <w:lvlJc w:val="left"/>
      <w:pPr>
        <w:ind w:left="4473" w:hanging="360"/>
      </w:pPr>
      <w:rPr>
        <w:rFonts w:hint="default"/>
        <w:lang w:val="en-US" w:bidi="ar-SA" w:eastAsia="en-US"/>
      </w:rPr>
    </w:lvl>
    <w:lvl w:ilvl="3" w:tplc="B4DA840E">
      <w:start w:val="1"/>
      <w:numFmt w:val="bullet"/>
      <w:lvlText w:val="•"/>
      <w:lvlJc w:val="left"/>
      <w:pPr>
        <w:ind w:left="5340" w:hanging="360"/>
      </w:pPr>
      <w:rPr>
        <w:rFonts w:hint="default"/>
        <w:lang w:val="en-US" w:bidi="ar-SA" w:eastAsia="en-US"/>
      </w:rPr>
    </w:lvl>
    <w:lvl w:ilvl="4" w:tplc="A3FED4CE">
      <w:start w:val="1"/>
      <w:numFmt w:val="bullet"/>
      <w:lvlText w:val="•"/>
      <w:lvlJc w:val="left"/>
      <w:pPr>
        <w:ind w:left="6207" w:hanging="360"/>
      </w:pPr>
      <w:rPr>
        <w:rFonts w:hint="default"/>
        <w:lang w:val="en-US" w:bidi="ar-SA" w:eastAsia="en-US"/>
      </w:rPr>
    </w:lvl>
    <w:lvl w:ilvl="5" w:tplc="92C4CFEA">
      <w:start w:val="1"/>
      <w:numFmt w:val="bullet"/>
      <w:lvlText w:val="•"/>
      <w:lvlJc w:val="left"/>
      <w:pPr>
        <w:ind w:left="7074" w:hanging="360"/>
      </w:pPr>
      <w:rPr>
        <w:rFonts w:hint="default"/>
        <w:lang w:val="en-US" w:bidi="ar-SA" w:eastAsia="en-US"/>
      </w:rPr>
    </w:lvl>
    <w:lvl w:ilvl="6" w:tplc="BB30AD4C">
      <w:start w:val="1"/>
      <w:numFmt w:val="bullet"/>
      <w:lvlText w:val="•"/>
      <w:lvlJc w:val="left"/>
      <w:pPr>
        <w:ind w:left="7941" w:hanging="360"/>
      </w:pPr>
      <w:rPr>
        <w:rFonts w:hint="default"/>
        <w:lang w:val="en-US" w:bidi="ar-SA" w:eastAsia="en-US"/>
      </w:rPr>
    </w:lvl>
    <w:lvl w:ilvl="7" w:tplc="DBD285E8">
      <w:start w:val="1"/>
      <w:numFmt w:val="bullet"/>
      <w:lvlText w:val="•"/>
      <w:lvlJc w:val="left"/>
      <w:pPr>
        <w:ind w:left="8808" w:hanging="360"/>
      </w:pPr>
      <w:rPr>
        <w:rFonts w:hint="default"/>
        <w:lang w:val="en-US" w:bidi="ar-SA" w:eastAsia="en-US"/>
      </w:rPr>
    </w:lvl>
    <w:lvl w:ilvl="8" w:tplc="B9E4E78C">
      <w:start w:val="1"/>
      <w:numFmt w:val="bullet"/>
      <w:lvlText w:val="•"/>
      <w:lvlJc w:val="left"/>
      <w:pPr>
        <w:ind w:left="9675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0"/>
    <w:pPr>
      <w:spacing w:lineRule="exact" w:line="1239"/>
    </w:pPr>
    <w:rPr>
      <w:sz w:val="56"/>
      <w:szCs w:val="56"/>
    </w:rPr>
  </w:style>
  <w:style w:type="paragraph" w:styleId="style179">
    <w:name w:val="List Paragraph"/>
    <w:basedOn w:val="style0"/>
    <w:next w:val="style179"/>
    <w:qFormat/>
    <w:uiPriority w:val="1"/>
    <w:pPr>
      <w:ind w:left="2740" w:hanging="359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before="1" w:lineRule="exact" w:line="271"/>
      <w:ind w:left="1" w:right="1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171</Words>
  <Pages>2</Pages>
  <Characters>1039</Characters>
  <Application>WPS Office</Application>
  <DocSecurity>0</DocSecurity>
  <Paragraphs>65</Paragraphs>
  <ScaleCrop>false</ScaleCrop>
  <LinksUpToDate>false</LinksUpToDate>
  <CharactersWithSpaces>1174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2024-09-11T12:48:00Z</dcterms:created>
  <dc:creator>Qasim</dc:creator>
  <lastModifiedBy>Infinix X6515</lastModifiedBy>
  <dcterms:modified xsi:type="dcterms:W3CDTF">2025-01-17T05:25:43Z</dcterms:modified>
  <revision>2</revision>
  <dc:title>ADNAN LIAQAT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2024-09-14T00:00:00Z</vt:filetime>
  </property>
  <property fmtid="{D5CDD505-2E9C-101B-9397-08002B2CF9AE}" pid="5" name="Producer">
    <vt:lpwstr>www.ilovepdf.com</vt:lpwstr>
  </property>
  <property fmtid="{D5CDD505-2E9C-101B-9397-08002B2CF9AE}" pid="6" name="ICV">
    <vt:lpwstr>cc53984dd075437e850f21ae2f7f93f3</vt:lpwstr>
  </property>
</Properties>
</file>